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E2EFD9" w:themeColor="accent6" w:themeTint="33"/>
  <w:body>
    <w:p w14:paraId="1C0ADE6D" w14:textId="7B31A2F0" w:rsidR="00BB0230" w:rsidRDefault="00BB0230"/>
    <w:tbl>
      <w:tblPr>
        <w:tblStyle w:val="Tabellrutenett"/>
        <w:tblpPr w:leftFromText="141" w:rightFromText="141" w:vertAnchor="text" w:horzAnchor="margin" w:tblpY="-136"/>
        <w:tblW w:w="0" w:type="auto"/>
        <w:tblLook w:val="04A0" w:firstRow="1" w:lastRow="0" w:firstColumn="1" w:lastColumn="0" w:noHBand="0" w:noVBand="1"/>
      </w:tblPr>
      <w:tblGrid>
        <w:gridCol w:w="4500"/>
        <w:gridCol w:w="4562"/>
      </w:tblGrid>
      <w:tr w:rsidR="0036556E" w14:paraId="31DE61AA" w14:textId="77777777" w:rsidTr="006F2549">
        <w:tc>
          <w:tcPr>
            <w:tcW w:w="4494" w:type="dxa"/>
          </w:tcPr>
          <w:p w14:paraId="6CC61B97" w14:textId="738AC18E" w:rsidR="00BB0230" w:rsidRDefault="00051E61" w:rsidP="00BB0230">
            <w:pPr>
              <w:pStyle w:val="Listeavsnitt"/>
              <w:rPr>
                <w:b/>
                <w:bCs/>
              </w:rPr>
            </w:pPr>
            <w:r>
              <w:rPr>
                <w:b/>
                <w:bCs/>
                <w:noProof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5F11D7C6" wp14:editId="20F7C634">
                  <wp:simplePos x="0" y="0"/>
                  <wp:positionH relativeFrom="column">
                    <wp:posOffset>56515</wp:posOffset>
                  </wp:positionH>
                  <wp:positionV relativeFrom="paragraph">
                    <wp:posOffset>227965</wp:posOffset>
                  </wp:positionV>
                  <wp:extent cx="2636520" cy="1517650"/>
                  <wp:effectExtent l="0" t="0" r="0" b="6350"/>
                  <wp:wrapTight wrapText="bothSides">
                    <wp:wrapPolygon edited="0">
                      <wp:start x="0" y="0"/>
                      <wp:lineTo x="0" y="21419"/>
                      <wp:lineTo x="21382" y="21419"/>
                      <wp:lineTo x="21382" y="0"/>
                      <wp:lineTo x="0" y="0"/>
                    </wp:wrapPolygon>
                  </wp:wrapTight>
                  <wp:docPr id="1" name="Bild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ild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6520" cy="151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0230" w:rsidRPr="00BB0230">
              <w:rPr>
                <w:b/>
                <w:bCs/>
              </w:rPr>
              <w:t>Utfordring A</w:t>
            </w:r>
          </w:p>
          <w:p w14:paraId="4847455E" w14:textId="08099AF8" w:rsidR="006B7665" w:rsidRDefault="006B7665" w:rsidP="00BB0230">
            <w:r w:rsidRPr="003D52CE">
              <w:rPr>
                <w:b/>
                <w:bCs/>
              </w:rPr>
              <w:t>Sted:</w:t>
            </w:r>
            <w:r>
              <w:t xml:space="preserve"> Sri Lanka </w:t>
            </w:r>
          </w:p>
          <w:p w14:paraId="297A8B36" w14:textId="77777777" w:rsidR="006B7665" w:rsidRDefault="006B7665" w:rsidP="006B7665"/>
          <w:p w14:paraId="4B6D5FFA" w14:textId="6F230968" w:rsidR="006B7665" w:rsidRDefault="006B7665" w:rsidP="006B7665">
            <w:r w:rsidRPr="003D52CE">
              <w:rPr>
                <w:b/>
                <w:bCs/>
              </w:rPr>
              <w:t>K</w:t>
            </w:r>
            <w:r w:rsidR="008510AF" w:rsidRPr="003D52CE">
              <w:rPr>
                <w:b/>
                <w:bCs/>
              </w:rPr>
              <w:t>lima</w:t>
            </w:r>
            <w:r w:rsidRPr="003D52CE">
              <w:rPr>
                <w:b/>
                <w:bCs/>
              </w:rPr>
              <w:t>:</w:t>
            </w:r>
            <w:r>
              <w:t xml:space="preserve"> Varmt og tørt</w:t>
            </w:r>
          </w:p>
          <w:p w14:paraId="535E497E" w14:textId="77777777" w:rsidR="006B7665" w:rsidRDefault="006B7665" w:rsidP="006B7665"/>
          <w:p w14:paraId="3C15F056" w14:textId="77777777" w:rsidR="006B7665" w:rsidRPr="003D52CE" w:rsidRDefault="006B7665" w:rsidP="006B7665">
            <w:pPr>
              <w:rPr>
                <w:b/>
                <w:bCs/>
              </w:rPr>
            </w:pPr>
            <w:r w:rsidRPr="003D52CE">
              <w:rPr>
                <w:b/>
                <w:bCs/>
              </w:rPr>
              <w:t xml:space="preserve">Trenger: </w:t>
            </w:r>
          </w:p>
          <w:p w14:paraId="55E4E479" w14:textId="77777777" w:rsidR="006B7665" w:rsidRDefault="006B7665" w:rsidP="006B7665">
            <w:r>
              <w:t>Beskyttelse frå sola</w:t>
            </w:r>
          </w:p>
          <w:p w14:paraId="16BBB656" w14:textId="77777777" w:rsidR="006B7665" w:rsidRDefault="006B7665" w:rsidP="006B7665">
            <w:r>
              <w:t>Et sted å sove under tak</w:t>
            </w:r>
          </w:p>
          <w:p w14:paraId="7B3808D4" w14:textId="77777777" w:rsidR="006B7665" w:rsidRDefault="006B7665" w:rsidP="006B7665"/>
          <w:p w14:paraId="28451BBA" w14:textId="6036CB65" w:rsidR="006B7665" w:rsidRDefault="006B7665" w:rsidP="006B7665">
            <w:r w:rsidRPr="003D52CE">
              <w:rPr>
                <w:b/>
                <w:bCs/>
              </w:rPr>
              <w:t>Tips:</w:t>
            </w:r>
            <w:r>
              <w:t xml:space="preserve"> </w:t>
            </w:r>
            <w:proofErr w:type="spellStart"/>
            <w:r w:rsidR="00380EF5">
              <w:t>Slangene</w:t>
            </w:r>
            <w:proofErr w:type="spellEnd"/>
            <w:r w:rsidR="00380EF5">
              <w:t xml:space="preserve"> </w:t>
            </w:r>
            <w:r w:rsidR="00592AE0">
              <w:t xml:space="preserve">kommer </w:t>
            </w:r>
            <w:proofErr w:type="spellStart"/>
            <w:r w:rsidR="00B73F7C">
              <w:t>hvi</w:t>
            </w:r>
            <w:r w:rsidR="00592AE0">
              <w:t>s</w:t>
            </w:r>
            <w:proofErr w:type="spellEnd"/>
            <w:r w:rsidR="00592AE0">
              <w:t xml:space="preserve"> det ligger </w:t>
            </w:r>
            <w:r w:rsidR="00B73F7C">
              <w:t>strå</w:t>
            </w:r>
            <w:r w:rsidR="00C375F2">
              <w:t xml:space="preserve"> eller andre ting som lager skygge </w:t>
            </w:r>
            <w:r w:rsidR="00B73F7C">
              <w:t xml:space="preserve">inntil huset. </w:t>
            </w:r>
          </w:p>
          <w:p w14:paraId="49F21E5A" w14:textId="77777777" w:rsidR="006B7665" w:rsidRDefault="006B7665" w:rsidP="006B7665"/>
          <w:p w14:paraId="10178A07" w14:textId="77777777" w:rsidR="002F6CEE" w:rsidRDefault="002F6CEE" w:rsidP="006B7665"/>
          <w:p w14:paraId="1337F656" w14:textId="68834C6B" w:rsidR="002F6CEE" w:rsidRDefault="002F6CEE" w:rsidP="006B7665"/>
        </w:tc>
        <w:tc>
          <w:tcPr>
            <w:tcW w:w="4568" w:type="dxa"/>
          </w:tcPr>
          <w:p w14:paraId="4BAC8EA2" w14:textId="7AC2C760" w:rsidR="00BB0230" w:rsidRPr="00BB0230" w:rsidRDefault="00BB0230" w:rsidP="00BB0230">
            <w:pPr>
              <w:pStyle w:val="Listeavsnitt"/>
              <w:rPr>
                <w:b/>
                <w:bCs/>
              </w:rPr>
            </w:pPr>
            <w:r w:rsidRPr="00BB0230">
              <w:rPr>
                <w:b/>
                <w:bCs/>
              </w:rPr>
              <w:t>Utfordring B</w:t>
            </w:r>
          </w:p>
          <w:p w14:paraId="66292C21" w14:textId="5779EBA1" w:rsidR="00BB0230" w:rsidRDefault="0068399F" w:rsidP="00BB0230">
            <w:r w:rsidRPr="0068399F">
              <w:rPr>
                <w:noProof/>
              </w:rPr>
              <w:drawing>
                <wp:inline distT="0" distB="0" distL="0" distR="0" wp14:anchorId="7B5163F7" wp14:editId="35C5F0A2">
                  <wp:extent cx="2763823" cy="1574800"/>
                  <wp:effectExtent l="0" t="0" r="0" b="6350"/>
                  <wp:docPr id="2" name="Bil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677" cy="1585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AEE039" w14:textId="77777777" w:rsidR="0068399F" w:rsidRDefault="0068399F" w:rsidP="00BB0230"/>
          <w:p w14:paraId="1D429F56" w14:textId="40A316B0" w:rsidR="006B7665" w:rsidRDefault="006B7665" w:rsidP="00BB0230">
            <w:r w:rsidRPr="003D52CE">
              <w:rPr>
                <w:b/>
                <w:bCs/>
              </w:rPr>
              <w:t>Sted:</w:t>
            </w:r>
            <w:r>
              <w:t xml:space="preserve"> </w:t>
            </w:r>
            <w:r w:rsidR="00BB0230">
              <w:t>Arktiske stepper på tvers av Norge, Sverige og Finland</w:t>
            </w:r>
          </w:p>
          <w:p w14:paraId="0E57A0BF" w14:textId="77777777" w:rsidR="006B7665" w:rsidRDefault="006B7665" w:rsidP="006B7665"/>
          <w:p w14:paraId="68EF187B" w14:textId="2B934341" w:rsidR="006B7665" w:rsidRDefault="006B7665" w:rsidP="006B7665">
            <w:r w:rsidRPr="003D52CE">
              <w:rPr>
                <w:b/>
                <w:bCs/>
              </w:rPr>
              <w:t>K</w:t>
            </w:r>
            <w:r w:rsidR="008510AF" w:rsidRPr="003D52CE">
              <w:rPr>
                <w:b/>
                <w:bCs/>
              </w:rPr>
              <w:t>lima</w:t>
            </w:r>
            <w:r w:rsidRPr="003D52CE">
              <w:rPr>
                <w:b/>
                <w:bCs/>
              </w:rPr>
              <w:t>:</w:t>
            </w:r>
            <w:r>
              <w:t xml:space="preserve"> </w:t>
            </w:r>
            <w:r w:rsidR="00BB0230">
              <w:t>Veldig kaldt og mye snø om vinteren</w:t>
            </w:r>
          </w:p>
          <w:p w14:paraId="6CC4EDA6" w14:textId="77777777" w:rsidR="006B7665" w:rsidRDefault="006B7665" w:rsidP="006B7665"/>
          <w:p w14:paraId="195DC570" w14:textId="77777777" w:rsidR="006B7665" w:rsidRPr="003D52CE" w:rsidRDefault="006B7665" w:rsidP="006B7665">
            <w:pPr>
              <w:rPr>
                <w:b/>
                <w:bCs/>
              </w:rPr>
            </w:pPr>
            <w:r w:rsidRPr="003D52CE">
              <w:rPr>
                <w:b/>
                <w:bCs/>
              </w:rPr>
              <w:t xml:space="preserve">Trenger: </w:t>
            </w:r>
          </w:p>
          <w:p w14:paraId="19210BC6" w14:textId="3D6C19C0" w:rsidR="006B7665" w:rsidRDefault="006B7665" w:rsidP="006B7665">
            <w:r>
              <w:t xml:space="preserve">Et sted som kan pakkes </w:t>
            </w:r>
            <w:proofErr w:type="spellStart"/>
            <w:r>
              <w:t>sammen</w:t>
            </w:r>
            <w:proofErr w:type="spellEnd"/>
            <w:r>
              <w:t xml:space="preserve"> og bæres videre, og </w:t>
            </w:r>
            <w:proofErr w:type="spellStart"/>
            <w:r>
              <w:t>bygges</w:t>
            </w:r>
            <w:proofErr w:type="spellEnd"/>
            <w:r>
              <w:t xml:space="preserve"> opp igjen. </w:t>
            </w:r>
          </w:p>
          <w:p w14:paraId="7724C033" w14:textId="0DCEDB81" w:rsidR="006B7665" w:rsidRDefault="006B7665" w:rsidP="006B7665"/>
          <w:p w14:paraId="53C78A4D" w14:textId="0D2B3C43" w:rsidR="00A621FD" w:rsidRDefault="00A621FD" w:rsidP="006B7665">
            <w:r w:rsidRPr="003D52CE">
              <w:rPr>
                <w:b/>
                <w:bCs/>
              </w:rPr>
              <w:t>Tips:</w:t>
            </w:r>
            <w:r>
              <w:t xml:space="preserve"> </w:t>
            </w:r>
            <w:r w:rsidR="00BB0230">
              <w:t>Trenger e</w:t>
            </w:r>
            <w:r>
              <w:t xml:space="preserve">n </w:t>
            </w:r>
            <w:proofErr w:type="spellStart"/>
            <w:r>
              <w:t>ovn</w:t>
            </w:r>
            <w:proofErr w:type="spellEnd"/>
            <w:r>
              <w:t xml:space="preserve"> eller et bål inne</w:t>
            </w:r>
            <w:r w:rsidR="00BB0230">
              <w:t xml:space="preserve">. </w:t>
            </w:r>
          </w:p>
          <w:p w14:paraId="64F1F8B0" w14:textId="7E763D77" w:rsidR="006B7665" w:rsidRDefault="006B7665" w:rsidP="006B7665"/>
        </w:tc>
      </w:tr>
      <w:tr w:rsidR="0036556E" w14:paraId="759FB778" w14:textId="77777777" w:rsidTr="006F2549">
        <w:tc>
          <w:tcPr>
            <w:tcW w:w="4494" w:type="dxa"/>
          </w:tcPr>
          <w:p w14:paraId="057FA2A9" w14:textId="195B1DC0" w:rsidR="00BB0230" w:rsidRDefault="00BB0230" w:rsidP="00BB0230">
            <w:pPr>
              <w:pStyle w:val="Listeavsnitt"/>
              <w:rPr>
                <w:b/>
                <w:bCs/>
              </w:rPr>
            </w:pPr>
            <w:r w:rsidRPr="00BB0230">
              <w:rPr>
                <w:b/>
                <w:bCs/>
              </w:rPr>
              <w:t>Utfordring C</w:t>
            </w:r>
          </w:p>
          <w:p w14:paraId="57911675" w14:textId="271DAC9B" w:rsidR="005A704D" w:rsidRDefault="006F2549" w:rsidP="00864035">
            <w:pPr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38737B3F" wp14:editId="2849B1B6">
                  <wp:extent cx="2724150" cy="1611363"/>
                  <wp:effectExtent l="0" t="0" r="0" b="8255"/>
                  <wp:docPr id="4" name="Bilde 4" descr="Et bilde som inneholder kart&#10;&#10;Automatisk generer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Bilde 4" descr="Et bilde som inneholder kart&#10;&#10;Automatisk generert beskrivelse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0081" cy="1626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056E60" w14:textId="77777777" w:rsidR="00864035" w:rsidRPr="00864035" w:rsidRDefault="00864035" w:rsidP="00864035">
            <w:pPr>
              <w:rPr>
                <w:b/>
                <w:bCs/>
              </w:rPr>
            </w:pPr>
          </w:p>
          <w:p w14:paraId="0892A717" w14:textId="77777777" w:rsidR="00BB0230" w:rsidRDefault="00BB0230" w:rsidP="00BB0230"/>
          <w:p w14:paraId="4CD7C7D4" w14:textId="0C8FED63" w:rsidR="006B7665" w:rsidRDefault="00A621FD" w:rsidP="00BB0230">
            <w:r w:rsidRPr="003D52CE">
              <w:rPr>
                <w:b/>
                <w:bCs/>
              </w:rPr>
              <w:t>Sted:</w:t>
            </w:r>
            <w:r>
              <w:t xml:space="preserve"> Kysten ved Filippinene</w:t>
            </w:r>
          </w:p>
          <w:p w14:paraId="3874CDFA" w14:textId="77777777" w:rsidR="00A621FD" w:rsidRDefault="00A621FD" w:rsidP="006B7665"/>
          <w:p w14:paraId="37654D3A" w14:textId="3648E833" w:rsidR="00A621FD" w:rsidRDefault="00A621FD" w:rsidP="006B7665">
            <w:r w:rsidRPr="003D52CE">
              <w:rPr>
                <w:b/>
                <w:bCs/>
              </w:rPr>
              <w:t>K</w:t>
            </w:r>
            <w:r w:rsidR="008510AF" w:rsidRPr="003D52CE">
              <w:rPr>
                <w:b/>
                <w:bCs/>
              </w:rPr>
              <w:t>lima</w:t>
            </w:r>
            <w:r w:rsidRPr="003D52CE">
              <w:rPr>
                <w:b/>
                <w:bCs/>
              </w:rPr>
              <w:t>:</w:t>
            </w:r>
            <w:r>
              <w:t xml:space="preserve"> </w:t>
            </w:r>
            <w:r w:rsidR="00E01688">
              <w:t xml:space="preserve">Vann under </w:t>
            </w:r>
            <w:r w:rsidR="00A4769A">
              <w:t>huset, varmt</w:t>
            </w:r>
          </w:p>
          <w:p w14:paraId="60C1893A" w14:textId="77777777" w:rsidR="00A621FD" w:rsidRDefault="00A621FD" w:rsidP="006B7665"/>
          <w:p w14:paraId="136F35DA" w14:textId="77777777" w:rsidR="003D52CE" w:rsidRDefault="00A621FD" w:rsidP="006B7665">
            <w:r w:rsidRPr="003D52CE">
              <w:rPr>
                <w:b/>
                <w:bCs/>
              </w:rPr>
              <w:t>Trenger:</w:t>
            </w:r>
            <w:r>
              <w:t xml:space="preserve"> </w:t>
            </w:r>
          </w:p>
          <w:p w14:paraId="457835B8" w14:textId="77777777" w:rsidR="003D52CE" w:rsidRDefault="00A621FD" w:rsidP="006B7665">
            <w:r>
              <w:t xml:space="preserve">Et </w:t>
            </w:r>
            <w:r w:rsidR="00A4769A">
              <w:t xml:space="preserve">tørt </w:t>
            </w:r>
            <w:r>
              <w:t>sted med skygge</w:t>
            </w:r>
          </w:p>
          <w:p w14:paraId="21D0BE33" w14:textId="3FEB4E7A" w:rsidR="00A621FD" w:rsidRDefault="003D52CE" w:rsidP="006B7665">
            <w:r>
              <w:t>B</w:t>
            </w:r>
            <w:r w:rsidR="00A621FD">
              <w:t>eskytte</w:t>
            </w:r>
            <w:r>
              <w:t>lse</w:t>
            </w:r>
            <w:r w:rsidR="00A621FD">
              <w:t xml:space="preserve"> mot rottene</w:t>
            </w:r>
          </w:p>
          <w:p w14:paraId="62D430B6" w14:textId="77777777" w:rsidR="00A621FD" w:rsidRDefault="00A621FD" w:rsidP="006B7665"/>
          <w:p w14:paraId="3B55758C" w14:textId="0E324251" w:rsidR="00974E9A" w:rsidRDefault="00A621FD" w:rsidP="006B7665">
            <w:r w:rsidRPr="003D52CE">
              <w:rPr>
                <w:b/>
                <w:bCs/>
              </w:rPr>
              <w:t>Tips:</w:t>
            </w:r>
            <w:r>
              <w:t xml:space="preserve"> </w:t>
            </w:r>
            <w:proofErr w:type="spellStart"/>
            <w:r w:rsidR="00A4769A">
              <w:t>Vannet</w:t>
            </w:r>
            <w:proofErr w:type="spellEnd"/>
            <w:r w:rsidR="00A4769A">
              <w:t xml:space="preserve"> stiger under </w:t>
            </w:r>
            <w:proofErr w:type="spellStart"/>
            <w:r w:rsidR="00A4769A">
              <w:t>regntiden</w:t>
            </w:r>
            <w:proofErr w:type="spellEnd"/>
            <w:r w:rsidR="00A4769A">
              <w:t xml:space="preserve"> </w:t>
            </w:r>
            <w:proofErr w:type="spellStart"/>
            <w:r>
              <w:t>hvert</w:t>
            </w:r>
            <w:proofErr w:type="spellEnd"/>
            <w:r>
              <w:t xml:space="preserve"> år</w:t>
            </w:r>
            <w:r w:rsidR="002F6CEE">
              <w:t>.</w:t>
            </w:r>
          </w:p>
        </w:tc>
        <w:tc>
          <w:tcPr>
            <w:tcW w:w="4568" w:type="dxa"/>
          </w:tcPr>
          <w:p w14:paraId="359C9171" w14:textId="7B3E7964" w:rsidR="00BB0230" w:rsidRPr="00BB0230" w:rsidRDefault="0036556E" w:rsidP="00BB0230">
            <w:pPr>
              <w:pStyle w:val="Listeavsnitt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60120379" wp14:editId="7F48AD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172720</wp:posOffset>
                  </wp:positionV>
                  <wp:extent cx="2753995" cy="1574800"/>
                  <wp:effectExtent l="0" t="0" r="8255" b="6350"/>
                  <wp:wrapTight wrapText="bothSides">
                    <wp:wrapPolygon edited="0">
                      <wp:start x="0" y="0"/>
                      <wp:lineTo x="0" y="21426"/>
                      <wp:lineTo x="21515" y="21426"/>
                      <wp:lineTo x="21515" y="0"/>
                      <wp:lineTo x="0" y="0"/>
                    </wp:wrapPolygon>
                  </wp:wrapTight>
                  <wp:docPr id="5" name="Bilde 5" descr="Et bilde som inneholder kart&#10;&#10;Automatisk generer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Bilde 5" descr="Et bilde som inneholder kart&#10;&#10;Automatisk generert beskrivelse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995" cy="157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B0230" w:rsidRPr="00BB0230">
              <w:rPr>
                <w:b/>
                <w:bCs/>
              </w:rPr>
              <w:t>Utfordring D</w:t>
            </w:r>
          </w:p>
          <w:p w14:paraId="3D9A69C9" w14:textId="5A5147DB" w:rsidR="00BB0230" w:rsidRDefault="00BB0230" w:rsidP="00BB0230">
            <w:pPr>
              <w:pStyle w:val="Listeavsnitt"/>
            </w:pPr>
          </w:p>
          <w:p w14:paraId="71BCD1AF" w14:textId="41F878D7" w:rsidR="006B7665" w:rsidRDefault="00464F62" w:rsidP="00BB0230">
            <w:r w:rsidRPr="003D52CE">
              <w:rPr>
                <w:b/>
                <w:bCs/>
              </w:rPr>
              <w:t>Sted:</w:t>
            </w:r>
            <w:r>
              <w:t xml:space="preserve"> </w:t>
            </w:r>
            <w:proofErr w:type="spellStart"/>
            <w:r w:rsidR="00082293">
              <w:t>Landeveien</w:t>
            </w:r>
            <w:proofErr w:type="spellEnd"/>
            <w:r w:rsidR="00082293">
              <w:t xml:space="preserve"> på tvers av fleire </w:t>
            </w:r>
            <w:r w:rsidR="00B52377">
              <w:t xml:space="preserve">europeiske land </w:t>
            </w:r>
          </w:p>
          <w:p w14:paraId="6A319749" w14:textId="77777777" w:rsidR="00A621FD" w:rsidRDefault="00A621FD" w:rsidP="006B7665"/>
          <w:p w14:paraId="0D0A1F0B" w14:textId="6CEEFADD" w:rsidR="00A621FD" w:rsidRDefault="00A621FD" w:rsidP="006B7665">
            <w:r w:rsidRPr="003D52CE">
              <w:rPr>
                <w:b/>
                <w:bCs/>
              </w:rPr>
              <w:t>K</w:t>
            </w:r>
            <w:r w:rsidR="008510AF" w:rsidRPr="003D52CE">
              <w:rPr>
                <w:b/>
                <w:bCs/>
              </w:rPr>
              <w:t>lima</w:t>
            </w:r>
            <w:r w:rsidRPr="003D52CE">
              <w:rPr>
                <w:b/>
                <w:bCs/>
              </w:rPr>
              <w:t>:</w:t>
            </w:r>
            <w:r>
              <w:t xml:space="preserve"> </w:t>
            </w:r>
            <w:r w:rsidR="00082293">
              <w:t xml:space="preserve">Varmt om </w:t>
            </w:r>
            <w:proofErr w:type="spellStart"/>
            <w:r w:rsidR="000F55F4">
              <w:t>sommeren</w:t>
            </w:r>
            <w:proofErr w:type="spellEnd"/>
            <w:r w:rsidR="00082293">
              <w:t xml:space="preserve">, kaldt om </w:t>
            </w:r>
            <w:r w:rsidR="000F55F4">
              <w:t>vinteren</w:t>
            </w:r>
          </w:p>
          <w:p w14:paraId="66D985B5" w14:textId="77777777" w:rsidR="00A621FD" w:rsidRDefault="00A621FD" w:rsidP="006B7665"/>
          <w:p w14:paraId="0A58C035" w14:textId="612B8ED2" w:rsidR="00A621FD" w:rsidRDefault="00A621FD" w:rsidP="006B7665">
            <w:r w:rsidRPr="003D52CE">
              <w:rPr>
                <w:b/>
                <w:bCs/>
              </w:rPr>
              <w:t>Trenger:</w:t>
            </w:r>
            <w:r>
              <w:t xml:space="preserve"> </w:t>
            </w:r>
            <w:r w:rsidR="007868CB">
              <w:t xml:space="preserve">Et sted som kan </w:t>
            </w:r>
            <w:proofErr w:type="spellStart"/>
            <w:r w:rsidR="007868CB">
              <w:t>flyttes</w:t>
            </w:r>
            <w:proofErr w:type="spellEnd"/>
            <w:r w:rsidR="007868CB">
              <w:t xml:space="preserve"> med bil eller hest</w:t>
            </w:r>
          </w:p>
          <w:p w14:paraId="67F085C9" w14:textId="77777777" w:rsidR="00A621FD" w:rsidRDefault="00A621FD" w:rsidP="006B7665"/>
          <w:p w14:paraId="3705EA80" w14:textId="77777777" w:rsidR="00A621FD" w:rsidRDefault="00A621FD" w:rsidP="006B7665">
            <w:r w:rsidRPr="003D52CE">
              <w:rPr>
                <w:b/>
                <w:bCs/>
              </w:rPr>
              <w:t>Tips:</w:t>
            </w:r>
            <w:r>
              <w:t xml:space="preserve"> </w:t>
            </w:r>
            <w:r w:rsidR="003D52CE">
              <w:t>K</w:t>
            </w:r>
            <w:r w:rsidR="00336AF6">
              <w:t xml:space="preserve">an </w:t>
            </w:r>
            <w:proofErr w:type="spellStart"/>
            <w:r w:rsidR="006F2549">
              <w:t>i</w:t>
            </w:r>
            <w:r w:rsidR="00336AF6">
              <w:t>kke</w:t>
            </w:r>
            <w:proofErr w:type="spellEnd"/>
            <w:r w:rsidR="00336AF6">
              <w:t xml:space="preserve"> </w:t>
            </w:r>
            <w:r w:rsidR="006F2549">
              <w:t xml:space="preserve">være </w:t>
            </w:r>
            <w:r w:rsidR="00336AF6">
              <w:t>for stort</w:t>
            </w:r>
            <w:r w:rsidR="005A704D">
              <w:t xml:space="preserve">. </w:t>
            </w:r>
          </w:p>
          <w:p w14:paraId="5A7C6981" w14:textId="77777777" w:rsidR="002F6CEE" w:rsidRDefault="002F6CEE" w:rsidP="006B7665"/>
          <w:p w14:paraId="7D0D41F3" w14:textId="77777777" w:rsidR="002F6CEE" w:rsidRDefault="002F6CEE" w:rsidP="006B7665"/>
          <w:p w14:paraId="4961C95C" w14:textId="77777777" w:rsidR="002F6CEE" w:rsidRDefault="002F6CEE" w:rsidP="006B7665"/>
          <w:p w14:paraId="54B805E0" w14:textId="77777777" w:rsidR="002F6CEE" w:rsidRDefault="002F6CEE" w:rsidP="006B7665"/>
          <w:p w14:paraId="7BA488C4" w14:textId="5C7B69F8" w:rsidR="002F6CEE" w:rsidRDefault="002F6CEE" w:rsidP="006B7665"/>
          <w:p w14:paraId="059D27F6" w14:textId="77777777" w:rsidR="00051E61" w:rsidRDefault="00051E61" w:rsidP="006B7665"/>
          <w:p w14:paraId="588B5DF0" w14:textId="32C64728" w:rsidR="002F6CEE" w:rsidRDefault="002F6CEE" w:rsidP="006B7665"/>
        </w:tc>
      </w:tr>
      <w:tr w:rsidR="00E67CB6" w14:paraId="2F1DFB0E" w14:textId="77777777" w:rsidTr="006F2549">
        <w:tc>
          <w:tcPr>
            <w:tcW w:w="4494" w:type="dxa"/>
          </w:tcPr>
          <w:p w14:paraId="7B3C6F9B" w14:textId="77777777" w:rsidR="00974E9A" w:rsidRPr="006A0948" w:rsidRDefault="00974E9A" w:rsidP="006A0948">
            <w:pPr>
              <w:rPr>
                <w:b/>
                <w:bCs/>
              </w:rPr>
            </w:pPr>
          </w:p>
          <w:p w14:paraId="6D36408E" w14:textId="6C0FA713" w:rsidR="001A19A3" w:rsidRDefault="001A19A3" w:rsidP="00974E9A">
            <w:pPr>
              <w:pStyle w:val="Listeavsnitt"/>
              <w:rPr>
                <w:b/>
                <w:bCs/>
              </w:rPr>
            </w:pPr>
            <w:r w:rsidRPr="001A19A3">
              <w:rPr>
                <w:b/>
                <w:bCs/>
              </w:rPr>
              <w:t>Utfordring E</w:t>
            </w:r>
            <w:r w:rsidR="00974E9A">
              <w:rPr>
                <w:b/>
                <w:bCs/>
                <w:noProof/>
              </w:rPr>
              <w:drawing>
                <wp:anchor distT="0" distB="0" distL="114300" distR="114300" simplePos="0" relativeHeight="251661312" behindDoc="1" locked="0" layoutInCell="1" allowOverlap="1" wp14:anchorId="788D7045" wp14:editId="50F35F3E">
                  <wp:simplePos x="0" y="0"/>
                  <wp:positionH relativeFrom="column">
                    <wp:posOffset>182</wp:posOffset>
                  </wp:positionH>
                  <wp:positionV relativeFrom="paragraph">
                    <wp:posOffset>262890</wp:posOffset>
                  </wp:positionV>
                  <wp:extent cx="2724150" cy="1693658"/>
                  <wp:effectExtent l="0" t="0" r="0" b="1905"/>
                  <wp:wrapTight wrapText="bothSides">
                    <wp:wrapPolygon edited="0">
                      <wp:start x="0" y="0"/>
                      <wp:lineTo x="0" y="21381"/>
                      <wp:lineTo x="21449" y="21381"/>
                      <wp:lineTo x="21449" y="0"/>
                      <wp:lineTo x="0" y="0"/>
                    </wp:wrapPolygon>
                  </wp:wrapTight>
                  <wp:docPr id="6" name="Bilde 6" descr="Et bilde som inneholder kart&#10;&#10;Automatisk generert beskrive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Bilde 6" descr="Et bilde som inneholder kart&#10;&#10;Automatisk generert beskrivelse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24150" cy="1693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EB04D6B" w14:textId="609C850A" w:rsidR="00E67CB6" w:rsidRPr="00201483" w:rsidRDefault="00CF677D" w:rsidP="00201483">
            <w:pPr>
              <w:rPr>
                <w:b/>
                <w:bCs/>
              </w:rPr>
            </w:pPr>
            <w:r w:rsidRPr="00201483">
              <w:rPr>
                <w:b/>
                <w:bCs/>
              </w:rPr>
              <w:t xml:space="preserve">Sted: </w:t>
            </w:r>
            <w:r w:rsidR="00676A12" w:rsidRPr="00676A12">
              <w:t>Afrika</w:t>
            </w:r>
            <w:r w:rsidR="00676A12">
              <w:t>,</w:t>
            </w:r>
            <w:r w:rsidR="00676A12" w:rsidRPr="00676A12">
              <w:t xml:space="preserve"> sør for Sahara</w:t>
            </w:r>
          </w:p>
          <w:p w14:paraId="6563AF18" w14:textId="77777777" w:rsidR="00E0426F" w:rsidRDefault="00E0426F" w:rsidP="00201483">
            <w:pPr>
              <w:rPr>
                <w:b/>
                <w:bCs/>
              </w:rPr>
            </w:pPr>
          </w:p>
          <w:p w14:paraId="402360EC" w14:textId="2FE7E192" w:rsidR="00CF677D" w:rsidRPr="00201483" w:rsidRDefault="00CF677D" w:rsidP="00201483">
            <w:pPr>
              <w:rPr>
                <w:b/>
                <w:bCs/>
              </w:rPr>
            </w:pPr>
            <w:r w:rsidRPr="00201483">
              <w:rPr>
                <w:b/>
                <w:bCs/>
              </w:rPr>
              <w:t xml:space="preserve">Klima: </w:t>
            </w:r>
            <w:r w:rsidRPr="00201483">
              <w:t xml:space="preserve">Varmt og </w:t>
            </w:r>
            <w:r w:rsidR="00020CFA">
              <w:t>tørt</w:t>
            </w:r>
            <w:r w:rsidR="009B2CD6">
              <w:t xml:space="preserve">, </w:t>
            </w:r>
            <w:proofErr w:type="spellStart"/>
            <w:r w:rsidR="009B2CD6">
              <w:t>perioder</w:t>
            </w:r>
            <w:proofErr w:type="spellEnd"/>
            <w:r w:rsidR="009B2CD6">
              <w:t xml:space="preserve"> med regn</w:t>
            </w:r>
          </w:p>
          <w:p w14:paraId="3FB61A36" w14:textId="77777777" w:rsidR="00CF677D" w:rsidRDefault="00CF677D" w:rsidP="00BB0230">
            <w:pPr>
              <w:pStyle w:val="Listeavsnitt"/>
              <w:rPr>
                <w:b/>
                <w:bCs/>
              </w:rPr>
            </w:pPr>
          </w:p>
          <w:p w14:paraId="16F9AB1C" w14:textId="77777777" w:rsidR="00201483" w:rsidRDefault="00CF677D" w:rsidP="00201483">
            <w:pPr>
              <w:rPr>
                <w:b/>
                <w:bCs/>
              </w:rPr>
            </w:pPr>
            <w:r w:rsidRPr="00201483">
              <w:rPr>
                <w:b/>
                <w:bCs/>
              </w:rPr>
              <w:t xml:space="preserve">Trenger: </w:t>
            </w:r>
          </w:p>
          <w:p w14:paraId="046CE6C0" w14:textId="14D003C5" w:rsidR="00257E31" w:rsidRDefault="00CF677D" w:rsidP="00201483">
            <w:r w:rsidRPr="00201483">
              <w:t xml:space="preserve">Et sted som </w:t>
            </w:r>
            <w:proofErr w:type="spellStart"/>
            <w:r w:rsidRPr="00201483">
              <w:t>beskytter</w:t>
            </w:r>
            <w:proofErr w:type="spellEnd"/>
            <w:r w:rsidRPr="00201483">
              <w:t xml:space="preserve"> mot varme </w:t>
            </w:r>
            <w:r w:rsidR="00201483" w:rsidRPr="00201483">
              <w:t>og regn</w:t>
            </w:r>
            <w:r w:rsidR="00201483">
              <w:t xml:space="preserve">. </w:t>
            </w:r>
          </w:p>
          <w:p w14:paraId="12558E27" w14:textId="5802313C" w:rsidR="00020CFA" w:rsidRPr="00833670" w:rsidRDefault="00714DEF" w:rsidP="00201483">
            <w:r>
              <w:t>Et sted å sove inne.</w:t>
            </w:r>
          </w:p>
          <w:p w14:paraId="6DA9A2A2" w14:textId="77777777" w:rsidR="00201483" w:rsidRDefault="00201483" w:rsidP="00BB0230">
            <w:pPr>
              <w:pStyle w:val="Listeavsnitt"/>
              <w:rPr>
                <w:b/>
                <w:bCs/>
              </w:rPr>
            </w:pPr>
          </w:p>
          <w:p w14:paraId="612FC2F2" w14:textId="77777777" w:rsidR="00201483" w:rsidRDefault="00201483" w:rsidP="00201483">
            <w:r w:rsidRPr="00201483">
              <w:rPr>
                <w:b/>
                <w:bCs/>
              </w:rPr>
              <w:t xml:space="preserve">Tips: </w:t>
            </w:r>
            <w:proofErr w:type="spellStart"/>
            <w:r w:rsidR="000B68B3" w:rsidRPr="00C04127">
              <w:t>Hvis</w:t>
            </w:r>
            <w:proofErr w:type="spellEnd"/>
            <w:r w:rsidR="000B68B3" w:rsidRPr="00C04127">
              <w:t xml:space="preserve"> huset er for tett kan det bli for varmt.</w:t>
            </w:r>
          </w:p>
          <w:p w14:paraId="184FF306" w14:textId="77777777" w:rsidR="00051E61" w:rsidRDefault="00051E61" w:rsidP="00201483"/>
          <w:p w14:paraId="22485F06" w14:textId="0056ADA3" w:rsidR="00051E61" w:rsidRPr="000B68B3" w:rsidRDefault="00051E61" w:rsidP="00201483"/>
        </w:tc>
        <w:tc>
          <w:tcPr>
            <w:tcW w:w="4568" w:type="dxa"/>
          </w:tcPr>
          <w:p w14:paraId="7A33622E" w14:textId="77777777" w:rsidR="00B831D4" w:rsidRDefault="00B831D4" w:rsidP="006A0948">
            <w:pPr>
              <w:tabs>
                <w:tab w:val="left" w:pos="1540"/>
              </w:tabs>
            </w:pPr>
          </w:p>
          <w:p w14:paraId="740301BB" w14:textId="77777777" w:rsidR="006A0948" w:rsidRDefault="006A0948" w:rsidP="006A0948">
            <w:pPr>
              <w:tabs>
                <w:tab w:val="left" w:pos="1540"/>
              </w:tabs>
            </w:pPr>
            <w:r>
              <w:rPr>
                <w:b/>
                <w:bCs/>
                <w:noProof/>
              </w:rPr>
              <w:drawing>
                <wp:anchor distT="0" distB="0" distL="114300" distR="114300" simplePos="0" relativeHeight="251662336" behindDoc="1" locked="0" layoutInCell="1" allowOverlap="1" wp14:anchorId="100DB36E" wp14:editId="7756A74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262255</wp:posOffset>
                  </wp:positionV>
                  <wp:extent cx="2635250" cy="1517015"/>
                  <wp:effectExtent l="0" t="0" r="0" b="6985"/>
                  <wp:wrapTight wrapText="bothSides">
                    <wp:wrapPolygon edited="0">
                      <wp:start x="0" y="0"/>
                      <wp:lineTo x="0" y="21428"/>
                      <wp:lineTo x="21392" y="21428"/>
                      <wp:lineTo x="21392" y="0"/>
                      <wp:lineTo x="0" y="0"/>
                    </wp:wrapPolygon>
                  </wp:wrapTight>
                  <wp:docPr id="3" name="Bild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Bilde 3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5250" cy="1517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ab/>
            </w:r>
            <w:r w:rsidRPr="006A0948">
              <w:rPr>
                <w:b/>
                <w:bCs/>
              </w:rPr>
              <w:t>Utfordring F</w:t>
            </w:r>
          </w:p>
          <w:p w14:paraId="1C2CD084" w14:textId="77777777" w:rsidR="00B831D4" w:rsidRPr="00B831D4" w:rsidRDefault="00B831D4" w:rsidP="00B831D4"/>
          <w:p w14:paraId="30E1FEFB" w14:textId="4F9A8600" w:rsidR="00B831D4" w:rsidRDefault="00B831D4" w:rsidP="00B831D4">
            <w:r w:rsidRPr="0007789A">
              <w:rPr>
                <w:b/>
                <w:bCs/>
              </w:rPr>
              <w:t>Sted:</w:t>
            </w:r>
            <w:r>
              <w:t xml:space="preserve"> Canada</w:t>
            </w:r>
          </w:p>
          <w:p w14:paraId="51ED8C8F" w14:textId="21363493" w:rsidR="00B831D4" w:rsidRDefault="00B831D4" w:rsidP="00B831D4"/>
          <w:p w14:paraId="378BB116" w14:textId="3EB41512" w:rsidR="00B831D4" w:rsidRDefault="00BC77EE" w:rsidP="00B831D4">
            <w:r w:rsidRPr="0007789A">
              <w:rPr>
                <w:b/>
                <w:bCs/>
              </w:rPr>
              <w:t>Klima:</w:t>
            </w:r>
            <w:r>
              <w:t xml:space="preserve"> Kaldt og mye snø om vinteren</w:t>
            </w:r>
          </w:p>
          <w:p w14:paraId="1D9924B0" w14:textId="172142EA" w:rsidR="00BC77EE" w:rsidRDefault="00BC77EE" w:rsidP="00B831D4"/>
          <w:p w14:paraId="366ADC32" w14:textId="2843722A" w:rsidR="00B831D4" w:rsidRDefault="00BC77EE" w:rsidP="00B831D4">
            <w:r w:rsidRPr="0007789A">
              <w:rPr>
                <w:b/>
                <w:bCs/>
              </w:rPr>
              <w:t>Trenger:</w:t>
            </w:r>
            <w:r>
              <w:t xml:space="preserve"> Et </w:t>
            </w:r>
            <w:r w:rsidR="00E3661D">
              <w:t xml:space="preserve">kraftig tak som </w:t>
            </w:r>
            <w:proofErr w:type="spellStart"/>
            <w:r w:rsidR="00E3661D">
              <w:t>beskytter</w:t>
            </w:r>
            <w:proofErr w:type="spellEnd"/>
            <w:r w:rsidR="00E3661D">
              <w:t xml:space="preserve"> mot tung snø</w:t>
            </w:r>
            <w:r w:rsidR="0007789A">
              <w:t xml:space="preserve">. </w:t>
            </w:r>
          </w:p>
          <w:p w14:paraId="60498A9D" w14:textId="0057965C" w:rsidR="00A504CA" w:rsidRDefault="00A504CA" w:rsidP="00B831D4"/>
          <w:p w14:paraId="0F63C432" w14:textId="066997A3" w:rsidR="00B831D4" w:rsidRPr="00B831D4" w:rsidRDefault="00A504CA" w:rsidP="00B831D4">
            <w:r w:rsidRPr="0055509C">
              <w:rPr>
                <w:b/>
                <w:bCs/>
              </w:rPr>
              <w:t>Tips:</w:t>
            </w:r>
            <w:r>
              <w:t xml:space="preserve"> </w:t>
            </w:r>
            <w:r w:rsidR="0055509C">
              <w:t xml:space="preserve">Bør kunne fyre med ved </w:t>
            </w:r>
            <w:proofErr w:type="spellStart"/>
            <w:r w:rsidR="0055509C">
              <w:t>innendørs</w:t>
            </w:r>
            <w:proofErr w:type="spellEnd"/>
            <w:r w:rsidR="0055509C">
              <w:t>.</w:t>
            </w:r>
          </w:p>
          <w:p w14:paraId="4D7225B9" w14:textId="608953E1" w:rsidR="00B831D4" w:rsidRPr="00B831D4" w:rsidRDefault="00B831D4" w:rsidP="00B831D4"/>
        </w:tc>
      </w:tr>
    </w:tbl>
    <w:p w14:paraId="116D7FA2" w14:textId="77777777" w:rsidR="006B7665" w:rsidRDefault="006B7665"/>
    <w:p w14:paraId="5F12AE6C" w14:textId="77777777" w:rsidR="005B6A84" w:rsidRDefault="007F590C"/>
    <w:sectPr w:rsidR="005B6A84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00D920" w14:textId="77777777" w:rsidR="007F590C" w:rsidRDefault="007F590C" w:rsidP="00BB0230">
      <w:pPr>
        <w:spacing w:after="0" w:line="240" w:lineRule="auto"/>
      </w:pPr>
      <w:r>
        <w:separator/>
      </w:r>
    </w:p>
  </w:endnote>
  <w:endnote w:type="continuationSeparator" w:id="0">
    <w:p w14:paraId="58C35401" w14:textId="77777777" w:rsidR="007F590C" w:rsidRDefault="007F590C" w:rsidP="00BB0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DAFCEC" w14:textId="77777777" w:rsidR="007F590C" w:rsidRDefault="007F590C" w:rsidP="00BB0230">
      <w:pPr>
        <w:spacing w:after="0" w:line="240" w:lineRule="auto"/>
      </w:pPr>
      <w:r>
        <w:separator/>
      </w:r>
    </w:p>
  </w:footnote>
  <w:footnote w:type="continuationSeparator" w:id="0">
    <w:p w14:paraId="722037D5" w14:textId="77777777" w:rsidR="007F590C" w:rsidRDefault="007F590C" w:rsidP="00BB0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618EE" w14:textId="7BED16F7" w:rsidR="00BB0230" w:rsidRDefault="00BB0230">
    <w:pPr>
      <w:pStyle w:val="Topptekst"/>
    </w:pPr>
    <w:r>
      <w:t xml:space="preserve">Utfordringskort. Gi </w:t>
    </w:r>
    <w:proofErr w:type="spellStart"/>
    <w:r>
      <w:t>ett</w:t>
    </w:r>
    <w:proofErr w:type="spellEnd"/>
    <w:r>
      <w:t xml:space="preserve"> kort til </w:t>
    </w:r>
    <w:proofErr w:type="spellStart"/>
    <w:r>
      <w:t>hvert</w:t>
    </w:r>
    <w:proofErr w:type="spellEnd"/>
    <w:r>
      <w:t xml:space="preserve"> par. </w:t>
    </w:r>
    <w:proofErr w:type="spellStart"/>
    <w:r>
      <w:t>Flere</w:t>
    </w:r>
    <w:proofErr w:type="spellEnd"/>
    <w:r>
      <w:t xml:space="preserve"> par kan få </w:t>
    </w:r>
    <w:proofErr w:type="spellStart"/>
    <w:r>
      <w:t>samme</w:t>
    </w:r>
    <w:proofErr w:type="spellEnd"/>
    <w:r>
      <w:t xml:space="preserve"> kort.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D057F2"/>
    <w:multiLevelType w:val="hybridMultilevel"/>
    <w:tmpl w:val="4630EC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66D81"/>
    <w:multiLevelType w:val="hybridMultilevel"/>
    <w:tmpl w:val="97CAC5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D664BC"/>
    <w:multiLevelType w:val="hybridMultilevel"/>
    <w:tmpl w:val="9E303A40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C75FD"/>
    <w:multiLevelType w:val="hybridMultilevel"/>
    <w:tmpl w:val="9EB4DB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665"/>
    <w:rsid w:val="00020CFA"/>
    <w:rsid w:val="00051E61"/>
    <w:rsid w:val="00072AB0"/>
    <w:rsid w:val="0007789A"/>
    <w:rsid w:val="00082293"/>
    <w:rsid w:val="000A5F30"/>
    <w:rsid w:val="000B68B3"/>
    <w:rsid w:val="000F513B"/>
    <w:rsid w:val="000F55F4"/>
    <w:rsid w:val="00102A33"/>
    <w:rsid w:val="001313F8"/>
    <w:rsid w:val="0015301C"/>
    <w:rsid w:val="001660DB"/>
    <w:rsid w:val="001809D2"/>
    <w:rsid w:val="001A19A3"/>
    <w:rsid w:val="001A55A4"/>
    <w:rsid w:val="00200465"/>
    <w:rsid w:val="00201483"/>
    <w:rsid w:val="00224472"/>
    <w:rsid w:val="00241D82"/>
    <w:rsid w:val="00257E31"/>
    <w:rsid w:val="002A10B9"/>
    <w:rsid w:val="002B30C0"/>
    <w:rsid w:val="002E35B5"/>
    <w:rsid w:val="002E5087"/>
    <w:rsid w:val="002F1CC7"/>
    <w:rsid w:val="002F2938"/>
    <w:rsid w:val="002F6CEE"/>
    <w:rsid w:val="00335FA4"/>
    <w:rsid w:val="00336AF6"/>
    <w:rsid w:val="00336E60"/>
    <w:rsid w:val="0036556E"/>
    <w:rsid w:val="00380EF5"/>
    <w:rsid w:val="003B44CB"/>
    <w:rsid w:val="003D0E00"/>
    <w:rsid w:val="003D52CE"/>
    <w:rsid w:val="003D7948"/>
    <w:rsid w:val="00464F62"/>
    <w:rsid w:val="004F2B0A"/>
    <w:rsid w:val="0055509C"/>
    <w:rsid w:val="00592AE0"/>
    <w:rsid w:val="005A704D"/>
    <w:rsid w:val="005B3A8D"/>
    <w:rsid w:val="005B45BD"/>
    <w:rsid w:val="005E6FC9"/>
    <w:rsid w:val="00645397"/>
    <w:rsid w:val="00646F22"/>
    <w:rsid w:val="00676A12"/>
    <w:rsid w:val="0068399F"/>
    <w:rsid w:val="006A0948"/>
    <w:rsid w:val="006B7665"/>
    <w:rsid w:val="006F2549"/>
    <w:rsid w:val="00701842"/>
    <w:rsid w:val="00714DEF"/>
    <w:rsid w:val="0072291D"/>
    <w:rsid w:val="0074044A"/>
    <w:rsid w:val="0074244E"/>
    <w:rsid w:val="007868CB"/>
    <w:rsid w:val="00786EAB"/>
    <w:rsid w:val="007E4F88"/>
    <w:rsid w:val="007F590C"/>
    <w:rsid w:val="00833670"/>
    <w:rsid w:val="008510AF"/>
    <w:rsid w:val="00861B4C"/>
    <w:rsid w:val="00864035"/>
    <w:rsid w:val="00875E5D"/>
    <w:rsid w:val="008D36A4"/>
    <w:rsid w:val="008F6904"/>
    <w:rsid w:val="00974E9A"/>
    <w:rsid w:val="009B2CD6"/>
    <w:rsid w:val="009E2163"/>
    <w:rsid w:val="009E282D"/>
    <w:rsid w:val="00A00BAA"/>
    <w:rsid w:val="00A4549B"/>
    <w:rsid w:val="00A4769A"/>
    <w:rsid w:val="00A504CA"/>
    <w:rsid w:val="00A621FD"/>
    <w:rsid w:val="00A94DB4"/>
    <w:rsid w:val="00AC1230"/>
    <w:rsid w:val="00AE2791"/>
    <w:rsid w:val="00B05E3C"/>
    <w:rsid w:val="00B10792"/>
    <w:rsid w:val="00B52377"/>
    <w:rsid w:val="00B73F7C"/>
    <w:rsid w:val="00B831D4"/>
    <w:rsid w:val="00BB0230"/>
    <w:rsid w:val="00BC77EE"/>
    <w:rsid w:val="00BF434F"/>
    <w:rsid w:val="00C04127"/>
    <w:rsid w:val="00C31084"/>
    <w:rsid w:val="00C375F2"/>
    <w:rsid w:val="00C44073"/>
    <w:rsid w:val="00C51259"/>
    <w:rsid w:val="00C57BE0"/>
    <w:rsid w:val="00CE2B2F"/>
    <w:rsid w:val="00CF3DF8"/>
    <w:rsid w:val="00CF677D"/>
    <w:rsid w:val="00D22295"/>
    <w:rsid w:val="00E01688"/>
    <w:rsid w:val="00E0426F"/>
    <w:rsid w:val="00E3661D"/>
    <w:rsid w:val="00E551F0"/>
    <w:rsid w:val="00E67CB6"/>
    <w:rsid w:val="00E72A08"/>
    <w:rsid w:val="00EC0522"/>
    <w:rsid w:val="00EE4DC1"/>
    <w:rsid w:val="00EF518F"/>
    <w:rsid w:val="00F277BC"/>
    <w:rsid w:val="00F4507B"/>
    <w:rsid w:val="00F555AA"/>
    <w:rsid w:val="00F564F4"/>
    <w:rsid w:val="00F64E58"/>
    <w:rsid w:val="00FA4073"/>
    <w:rsid w:val="00FB00A5"/>
    <w:rsid w:val="00F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BFA70"/>
  <w15:chartTrackingRefBased/>
  <w15:docId w15:val="{807B1801-D3D9-4670-9E21-186E10945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6B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BB023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BB0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B0230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BB02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B0230"/>
    <w:rPr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SharedWithUsers xmlns="70f3f3e2-46bd-499c-a3eb-93187d04dfba">
      <UserInfo>
        <DisplayName/>
        <AccountId xsi:nil="true"/>
        <AccountType/>
      </UserInfo>
    </SharedWithUsers>
    <MediaLengthInSeconds xmlns="fa2d58e0-cf41-4f36-96ab-cdcb1b228c7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A70D7-3124-461E-8455-D4486E8272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3AF67D-654D-4BF4-91FF-C0B5246783D4}"/>
</file>

<file path=customXml/itemProps3.xml><?xml version="1.0" encoding="utf-8"?>
<ds:datastoreItem xmlns:ds="http://schemas.openxmlformats.org/officeDocument/2006/customXml" ds:itemID="{4EAA5B71-2B45-4837-BE34-1C107EEE84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3</Pages>
  <Words>194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Hundevadt, Marie Othilie</cp:lastModifiedBy>
  <cp:revision>60</cp:revision>
  <dcterms:created xsi:type="dcterms:W3CDTF">2022-09-13T10:17:00Z</dcterms:created>
  <dcterms:modified xsi:type="dcterms:W3CDTF">2022-11-24T10:18:00Z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Order">
    <vt:r8>311200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